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5EE5F" w:rsidR="00FD3806" w:rsidRPr="00A72646" w:rsidRDefault="00426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1DBD3" w:rsidR="00FD3806" w:rsidRPr="002A5E6C" w:rsidRDefault="00426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4E31E" w:rsidR="00B87ED3" w:rsidRPr="00AF0D95" w:rsidRDefault="0042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15543" w:rsidR="00B87ED3" w:rsidRPr="00AF0D95" w:rsidRDefault="0042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BB547" w:rsidR="00B87ED3" w:rsidRPr="00AF0D95" w:rsidRDefault="0042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8A1A1" w:rsidR="00B87ED3" w:rsidRPr="00AF0D95" w:rsidRDefault="0042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97FE7" w:rsidR="00B87ED3" w:rsidRPr="00AF0D95" w:rsidRDefault="0042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8A33B" w:rsidR="00B87ED3" w:rsidRPr="00AF0D95" w:rsidRDefault="0042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F188B" w:rsidR="00B87ED3" w:rsidRPr="00AF0D95" w:rsidRDefault="00426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66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39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B6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29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AD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881E1" w:rsidR="00B87ED3" w:rsidRPr="00AF0D95" w:rsidRDefault="0042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06FF2" w:rsidR="00B87ED3" w:rsidRPr="00AF0D95" w:rsidRDefault="0042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1E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A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A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5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7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5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4E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904B8" w:rsidR="00B87ED3" w:rsidRPr="00AF0D95" w:rsidRDefault="0042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F34E0" w:rsidR="00B87ED3" w:rsidRPr="00AF0D95" w:rsidRDefault="0042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7AF0F" w:rsidR="00B87ED3" w:rsidRPr="00AF0D95" w:rsidRDefault="0042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3B05D" w:rsidR="00B87ED3" w:rsidRPr="00AF0D95" w:rsidRDefault="0042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13F64" w:rsidR="00B87ED3" w:rsidRPr="00AF0D95" w:rsidRDefault="0042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F164" w:rsidR="00B87ED3" w:rsidRPr="00AF0D95" w:rsidRDefault="0042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FE3E2" w:rsidR="00B87ED3" w:rsidRPr="00AF0D95" w:rsidRDefault="00426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9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4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883B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1656C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F9C9F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C4AF1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55634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D4A9A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F1341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2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C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8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D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7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5FB27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6B655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CF596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61DD4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822C8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DD02B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2A226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0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6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B903F" w:rsidR="00B87ED3" w:rsidRPr="00AF0D95" w:rsidRDefault="00426D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7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655C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6D40A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236A9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E1C2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40F62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11A8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F244A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5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7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E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0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E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C2FAD" w:rsidR="00B87ED3" w:rsidRPr="00AF0D95" w:rsidRDefault="00426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B8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DB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4E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A8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CF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4C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5D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0B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A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9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7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E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EB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44F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D3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