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63488" w:rsidR="00FD3806" w:rsidRPr="00A72646" w:rsidRDefault="00762E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CF210" w:rsidR="00FD3806" w:rsidRPr="002A5E6C" w:rsidRDefault="00762E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FCFF6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12668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1267D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61FE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FE858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5493C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3297" w:rsidR="00B87ED3" w:rsidRPr="00AF0D95" w:rsidRDefault="00762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A3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C1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8F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4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54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0CA9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1C518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2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B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2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B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6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A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0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8A93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3DE9B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67E0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E5CC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E92F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2EC3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FB9F6" w:rsidR="00B87ED3" w:rsidRPr="00AF0D95" w:rsidRDefault="00762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0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C6C1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4DB34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91A69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2D485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8AC01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2B50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3968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1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46F4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2E15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5C45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6001E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B12C0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BC50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0FAA5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2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3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5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3FAE2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86F7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8C0D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DD23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9BA0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B0D0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BB930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5923" w:rsidR="00B87ED3" w:rsidRPr="00AF0D95" w:rsidRDefault="00762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7548" w:rsidR="00B87ED3" w:rsidRPr="00AF0D95" w:rsidRDefault="00762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2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BBB57" w:rsidR="00B87ED3" w:rsidRPr="00AF0D95" w:rsidRDefault="00762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F1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B0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86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21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96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2C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2E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39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7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A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8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8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29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2D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2E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