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4BC9A" w:rsidR="00FD3806" w:rsidRPr="00A72646" w:rsidRDefault="00655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7A9BE" w:rsidR="00FD3806" w:rsidRPr="002A5E6C" w:rsidRDefault="00655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B573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B0620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6EE7E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A61D3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41C0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3068C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F5FB" w:rsidR="00B87ED3" w:rsidRPr="00AF0D95" w:rsidRDefault="0065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41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B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3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82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1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C62C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18BCD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D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6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1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7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7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7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3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C6FE9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CAC33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24A58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630D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1192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A483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2BDE" w:rsidR="00B87ED3" w:rsidRPr="00AF0D95" w:rsidRDefault="0065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35D4" w:rsidR="00B87ED3" w:rsidRPr="00AF0D95" w:rsidRDefault="00655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A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AC728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5720F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135FA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4C8A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7FDE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D98C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B058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0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D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C7907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F5F8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51E05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8C6B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8C0B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1F03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5DD4D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A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F9208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C2BFC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5387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BB09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EC00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1F250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BF52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BF63" w:rsidR="00B87ED3" w:rsidRPr="00AF0D95" w:rsidRDefault="00655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709F" w:rsidR="00B87ED3" w:rsidRPr="00AF0D95" w:rsidRDefault="006552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6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6C39E" w:rsidR="00B87ED3" w:rsidRPr="00AF0D95" w:rsidRDefault="0065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3F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14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9F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8E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90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20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DB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27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A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F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4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0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F3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79B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2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