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B503F" w:rsidR="00FD3806" w:rsidRPr="00A72646" w:rsidRDefault="00AA5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FC4ED" w:rsidR="00FD3806" w:rsidRPr="002A5E6C" w:rsidRDefault="00AA5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C662D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7FAA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318C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F921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32C4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A679E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C7C39" w:rsidR="00B87ED3" w:rsidRPr="00AF0D95" w:rsidRDefault="00A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7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A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2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6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99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9FA7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B02A8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A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E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4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A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B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B8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C4B35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01F0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8318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942DB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771B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8C6A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FEEE2" w:rsidR="00B87ED3" w:rsidRPr="00AF0D95" w:rsidRDefault="00A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1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6D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4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A21F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97555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91438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78E15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FD182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CE332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9E87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5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55B4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E15F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2869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7E610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D25D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A7E38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07753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E7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A09FD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79973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1320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737A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D1523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80B6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CAAB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8584" w:rsidR="00B87ED3" w:rsidRPr="00AF0D95" w:rsidRDefault="00AA5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2749" w:rsidR="00B87ED3" w:rsidRPr="00AF0D95" w:rsidRDefault="00AA5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E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F3E5F" w:rsidR="00B87ED3" w:rsidRPr="00AF0D95" w:rsidRDefault="00A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D7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02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E4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60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B7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3F6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DB475C" w:rsidR="00B87ED3" w:rsidRPr="00AF0D95" w:rsidRDefault="00AA5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29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0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C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E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A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1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DBE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6D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