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99B70" w:rsidR="00FD3806" w:rsidRPr="00A72646" w:rsidRDefault="00832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22F1E" w:rsidR="00FD3806" w:rsidRPr="002A5E6C" w:rsidRDefault="00832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16E12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1FD76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CDBF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1464B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DC81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7F56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35B63" w:rsidR="00B87ED3" w:rsidRPr="00AF0D95" w:rsidRDefault="00832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D1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A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06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F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6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5BF16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EBB2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0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66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3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0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DE9DE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0B07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2BFF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327FD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182D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8655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571D" w:rsidR="00B87ED3" w:rsidRPr="00AF0D95" w:rsidRDefault="00832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A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DD17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9555F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12C1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55E6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49EA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8B3E0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2231E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3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2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7647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7D8B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8754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1DAF8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8CAAB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B1CC0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C890C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C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8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DCED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8BCB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5612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5A88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875C9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FB6D6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B7EA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CAE1" w:rsidR="00B87ED3" w:rsidRPr="00AF0D95" w:rsidRDefault="00832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5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C086F" w:rsidR="00B87ED3" w:rsidRPr="00AF0D95" w:rsidRDefault="00832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66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A2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61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F9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7D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50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2C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6F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E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2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8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3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0B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30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7C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