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A38E1A" w:rsidR="00FD3806" w:rsidRPr="00A72646" w:rsidRDefault="009364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50AC9C" w:rsidR="00FD3806" w:rsidRPr="002A5E6C" w:rsidRDefault="009364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C9FCD" w:rsidR="00B87ED3" w:rsidRPr="00AF0D95" w:rsidRDefault="0093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34F66" w:rsidR="00B87ED3" w:rsidRPr="00AF0D95" w:rsidRDefault="0093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2B8EE" w:rsidR="00B87ED3" w:rsidRPr="00AF0D95" w:rsidRDefault="0093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75070" w:rsidR="00B87ED3" w:rsidRPr="00AF0D95" w:rsidRDefault="0093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DE364" w:rsidR="00B87ED3" w:rsidRPr="00AF0D95" w:rsidRDefault="0093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5988B" w:rsidR="00B87ED3" w:rsidRPr="00AF0D95" w:rsidRDefault="0093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B6B53" w:rsidR="00B87ED3" w:rsidRPr="00AF0D95" w:rsidRDefault="009364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F5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21A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DFA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7A3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70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169D9" w:rsidR="00B87ED3" w:rsidRPr="00AF0D95" w:rsidRDefault="0093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3EFE1" w:rsidR="00B87ED3" w:rsidRPr="00AF0D95" w:rsidRDefault="0093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99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BC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F5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EE2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8D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6B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653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6F559" w:rsidR="00B87ED3" w:rsidRPr="00AF0D95" w:rsidRDefault="0093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C37C89" w:rsidR="00B87ED3" w:rsidRPr="00AF0D95" w:rsidRDefault="0093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34D20" w:rsidR="00B87ED3" w:rsidRPr="00AF0D95" w:rsidRDefault="0093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8799E" w:rsidR="00B87ED3" w:rsidRPr="00AF0D95" w:rsidRDefault="0093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77E8B9" w:rsidR="00B87ED3" w:rsidRPr="00AF0D95" w:rsidRDefault="0093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30AFA" w:rsidR="00B87ED3" w:rsidRPr="00AF0D95" w:rsidRDefault="0093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32FF0" w:rsidR="00B87ED3" w:rsidRPr="00AF0D95" w:rsidRDefault="009364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F4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D4C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28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E8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7F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8D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2FC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04149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22729D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14E1C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E399F4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F940B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AD3E1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1D579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58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3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E6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F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F2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4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76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7CDAF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46C56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659A6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CDF25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72AA7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AE446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86496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A9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0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E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93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08C0E" w:rsidR="00B87ED3" w:rsidRPr="00AF0D95" w:rsidRDefault="009364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São Tomé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3F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7BA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67763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E4B66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EE08E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602A4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8E0B0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75925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4FE6F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EE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2693A" w:rsidR="00B87ED3" w:rsidRPr="00AF0D95" w:rsidRDefault="009364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99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01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0A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3A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19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1ACFF1" w:rsidR="00B87ED3" w:rsidRPr="00AF0D95" w:rsidRDefault="009364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A32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53CE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D373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75F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12CC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1A6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A81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C37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35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0E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BF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20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FC3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1C27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6433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3D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2020-02-05T10:48:00.0000000Z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