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22928" w:rsidR="00FD3806" w:rsidRPr="00A72646" w:rsidRDefault="003A7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36753" w:rsidR="00FD3806" w:rsidRPr="002A5E6C" w:rsidRDefault="003A7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26C49" w:rsidR="00B87ED3" w:rsidRPr="00AF0D95" w:rsidRDefault="003A7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0DAA0" w:rsidR="00B87ED3" w:rsidRPr="00AF0D95" w:rsidRDefault="003A7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23DBC" w:rsidR="00B87ED3" w:rsidRPr="00AF0D95" w:rsidRDefault="003A7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44F02" w:rsidR="00B87ED3" w:rsidRPr="00AF0D95" w:rsidRDefault="003A7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618F" w:rsidR="00B87ED3" w:rsidRPr="00AF0D95" w:rsidRDefault="003A7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EF94B" w:rsidR="00B87ED3" w:rsidRPr="00AF0D95" w:rsidRDefault="003A7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18DE" w:rsidR="00B87ED3" w:rsidRPr="00AF0D95" w:rsidRDefault="003A7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1A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2E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6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D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2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07B95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3AF3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7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6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8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4F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D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C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8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D9048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D52D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50FB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0CA3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76A32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FADC1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230C4" w:rsidR="00B87ED3" w:rsidRPr="00AF0D95" w:rsidRDefault="003A7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9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E8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A312" w:rsidR="00B87ED3" w:rsidRPr="00AF0D95" w:rsidRDefault="003A7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8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FA8F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DABC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C87A4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78439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1F8F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1016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6A01D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C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5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61C89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20EB8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DDEB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A7FD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41F4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31898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01965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2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9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0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4CB47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4CA27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B78AD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55BC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E5EB5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808A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99E6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5F69" w:rsidR="00B87ED3" w:rsidRPr="00AF0D95" w:rsidRDefault="003A7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5465" w:rsidR="00B87ED3" w:rsidRPr="00AF0D95" w:rsidRDefault="003A7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C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DE9B0" w:rsidR="00B87ED3" w:rsidRPr="00AF0D95" w:rsidRDefault="003A7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0A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62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AC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10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59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71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425DAE" w:rsidR="00B87ED3" w:rsidRPr="00AF0D95" w:rsidRDefault="003A7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E5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B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5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1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3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B9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B5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19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