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8471C" w:rsidR="00FD3806" w:rsidRPr="00A72646" w:rsidRDefault="00611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FB54E" w:rsidR="00FD3806" w:rsidRPr="002A5E6C" w:rsidRDefault="00611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3E9DD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54F38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AAF3C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3E315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E3535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740B4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200FD" w:rsidR="00B87ED3" w:rsidRPr="00AF0D95" w:rsidRDefault="00611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B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1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C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0F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AC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4B17D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2C6E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4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B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D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0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03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E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39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81B68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2E82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8D829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3BB23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4FC9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19B6B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00EB" w:rsidR="00B87ED3" w:rsidRPr="00AF0D95" w:rsidRDefault="00611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79B9" w:rsidR="00B87ED3" w:rsidRPr="00AF0D95" w:rsidRDefault="00611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0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ACEE0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11F2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EC5D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08F4D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E3823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E0702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F3EE1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2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C3B7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D553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7E04F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93AB5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C9026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BA21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FF565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5D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0EC58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5467C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CFD1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511BF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38534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94F4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A23AB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906C" w:rsidR="00B87ED3" w:rsidRPr="00AF0D95" w:rsidRDefault="00611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6DA3" w:rsidR="00B87ED3" w:rsidRPr="00AF0D95" w:rsidRDefault="00611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1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1CCFB" w:rsidR="00B87ED3" w:rsidRPr="00AF0D95" w:rsidRDefault="00611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9E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6F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19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0AD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92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96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E1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F8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0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7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A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1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EC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9ED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1C6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