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4B794" w:rsidR="00FD3806" w:rsidRPr="00A72646" w:rsidRDefault="00104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2158F" w:rsidR="00FD3806" w:rsidRPr="002A5E6C" w:rsidRDefault="00104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FA69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CAA0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68D9C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74EF5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3B4B7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4840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20074" w:rsidR="00B87ED3" w:rsidRPr="00AF0D95" w:rsidRDefault="0010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36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4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0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D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5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A93C3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F1CF3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3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2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7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7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2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7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7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026AF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B2BA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9A87E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B4E0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D0D7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E71A0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73F6B" w:rsidR="00B87ED3" w:rsidRPr="00AF0D95" w:rsidRDefault="0010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D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B5DC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DD4F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DF6FC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0CD2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A2545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6867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1C487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5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46F6A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3D30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836B3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91DEF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9972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C063D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C070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5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BC43" w:rsidR="00B87ED3" w:rsidRPr="00AF0D95" w:rsidRDefault="00104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5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BCA0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E77C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40752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65B8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166B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656D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45A1F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0B10" w:rsidR="00B87ED3" w:rsidRPr="00AF0D95" w:rsidRDefault="00104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2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6213D" w:rsidR="00B87ED3" w:rsidRPr="00AF0D95" w:rsidRDefault="0010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EE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95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3D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07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5A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D0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86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F2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F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3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B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23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D92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D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25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