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B7B0F" w:rsidR="00FD3806" w:rsidRPr="00A72646" w:rsidRDefault="00973E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5D851" w:rsidR="00FD3806" w:rsidRPr="002A5E6C" w:rsidRDefault="00973E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0A36" w:rsidR="00B87ED3" w:rsidRPr="00AF0D95" w:rsidRDefault="0097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31FA0" w:rsidR="00B87ED3" w:rsidRPr="00AF0D95" w:rsidRDefault="0097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C6380" w:rsidR="00B87ED3" w:rsidRPr="00AF0D95" w:rsidRDefault="0097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32F5F" w:rsidR="00B87ED3" w:rsidRPr="00AF0D95" w:rsidRDefault="0097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23977" w:rsidR="00B87ED3" w:rsidRPr="00AF0D95" w:rsidRDefault="0097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4388B" w:rsidR="00B87ED3" w:rsidRPr="00AF0D95" w:rsidRDefault="0097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BED43" w:rsidR="00B87ED3" w:rsidRPr="00AF0D95" w:rsidRDefault="00973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C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7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F8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7B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26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DD43E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E97E1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1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3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89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5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7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0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52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0F2E9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62649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9A5C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7BEC4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F4DE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E3ABF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5879D" w:rsidR="00B87ED3" w:rsidRPr="00AF0D95" w:rsidRDefault="00973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425B" w:rsidR="00B87ED3" w:rsidRPr="00AF0D95" w:rsidRDefault="00973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7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AE20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5DBA7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3C03F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BE36A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904F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D01CF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62EB6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F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0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C440D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94F2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58052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246A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73856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C992F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8FC5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4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35C57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C6564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0E30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F48A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5BED5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7F9A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FAD4E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143D" w:rsidR="00B87ED3" w:rsidRPr="00AF0D95" w:rsidRDefault="00973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7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0B0EC" w:rsidR="00B87ED3" w:rsidRPr="00AF0D95" w:rsidRDefault="00973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1F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C8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FD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74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AE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B4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134244" w:rsidR="00B87ED3" w:rsidRPr="00AF0D95" w:rsidRDefault="00973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DE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2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5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7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B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B4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D40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ED7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