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C7327" w:rsidR="00FD3806" w:rsidRPr="00A72646" w:rsidRDefault="000A1A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7FCA2" w:rsidR="00FD3806" w:rsidRPr="002A5E6C" w:rsidRDefault="000A1A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E5AD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50BA6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6160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3C966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DB14C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1383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73B8" w:rsidR="00B87ED3" w:rsidRPr="00AF0D95" w:rsidRDefault="000A1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6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0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10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A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2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E2E9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AC67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C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7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B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E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5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C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E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C6799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AA17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BEFFE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81DF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2122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0F9F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E143D" w:rsidR="00B87ED3" w:rsidRPr="00AF0D95" w:rsidRDefault="000A1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3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146F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A69B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FF77E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FA03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CCFC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EBC8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DD937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3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F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AE27B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B6B7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08C0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6C47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675E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B23AE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B3FB2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5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A354D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7CFCD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26F3C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5BBB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6778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699C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AF993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7892" w:rsidR="00B87ED3" w:rsidRPr="00AF0D95" w:rsidRDefault="000A1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3207" w:rsidR="00B87ED3" w:rsidRPr="00AF0D95" w:rsidRDefault="000A1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5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383BB" w:rsidR="00B87ED3" w:rsidRPr="00AF0D95" w:rsidRDefault="000A1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01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71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22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68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4A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DC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11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A1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4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1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0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B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30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64C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A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