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A1594" w:rsidR="00FD3806" w:rsidRPr="00A72646" w:rsidRDefault="00C52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6C5FF" w:rsidR="00FD3806" w:rsidRPr="002A5E6C" w:rsidRDefault="00C52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8B50E" w:rsidR="00B87ED3" w:rsidRPr="00AF0D95" w:rsidRDefault="00C5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C6607" w:rsidR="00B87ED3" w:rsidRPr="00AF0D95" w:rsidRDefault="00C5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EF68D" w:rsidR="00B87ED3" w:rsidRPr="00AF0D95" w:rsidRDefault="00C5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B3442" w:rsidR="00B87ED3" w:rsidRPr="00AF0D95" w:rsidRDefault="00C5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A9861" w:rsidR="00B87ED3" w:rsidRPr="00AF0D95" w:rsidRDefault="00C5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41BBE" w:rsidR="00B87ED3" w:rsidRPr="00AF0D95" w:rsidRDefault="00C5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36745" w:rsidR="00B87ED3" w:rsidRPr="00AF0D95" w:rsidRDefault="00C52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AB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E9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18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C0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B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D224D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F009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B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6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49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8E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A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D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77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C138E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A3F79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12628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9F745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ED66A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97763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2B2EA" w:rsidR="00B87ED3" w:rsidRPr="00AF0D95" w:rsidRDefault="00C52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6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E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391F" w:rsidR="00B87ED3" w:rsidRPr="00AF0D95" w:rsidRDefault="00C52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8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28207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C2FB1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755D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9867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0710F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BCDE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495E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C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0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C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6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EA044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6CB4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58CA7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AF53A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F6C25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E338E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7049D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0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D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CB97B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0FFB9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EC689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913E2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B782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EE6DB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96D0D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E0B4" w:rsidR="00B87ED3" w:rsidRPr="00AF0D95" w:rsidRDefault="00C52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5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7AB46" w:rsidR="00B87ED3" w:rsidRPr="00AF0D95" w:rsidRDefault="00C52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0A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F5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62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6F7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25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71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A2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681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9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F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B9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5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C2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E65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27BB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