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05D12A" w:rsidR="00FD3806" w:rsidRPr="00A72646" w:rsidRDefault="009F4A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9A7EBE" w:rsidR="00FD3806" w:rsidRPr="002A5E6C" w:rsidRDefault="009F4A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38096" w:rsidR="00B87ED3" w:rsidRPr="00AF0D95" w:rsidRDefault="009F4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03B79" w:rsidR="00B87ED3" w:rsidRPr="00AF0D95" w:rsidRDefault="009F4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92B45" w:rsidR="00B87ED3" w:rsidRPr="00AF0D95" w:rsidRDefault="009F4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CEB27" w:rsidR="00B87ED3" w:rsidRPr="00AF0D95" w:rsidRDefault="009F4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637B0" w:rsidR="00B87ED3" w:rsidRPr="00AF0D95" w:rsidRDefault="009F4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95D61" w:rsidR="00B87ED3" w:rsidRPr="00AF0D95" w:rsidRDefault="009F4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057BE" w:rsidR="00B87ED3" w:rsidRPr="00AF0D95" w:rsidRDefault="009F4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609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42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1C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75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1E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DE656" w:rsidR="00B87ED3" w:rsidRPr="00AF0D95" w:rsidRDefault="009F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FEFF6" w:rsidR="00B87ED3" w:rsidRPr="00AF0D95" w:rsidRDefault="009F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4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B1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9C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B6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76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A3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59D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C1580" w:rsidR="00B87ED3" w:rsidRPr="00AF0D95" w:rsidRDefault="009F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73491" w:rsidR="00B87ED3" w:rsidRPr="00AF0D95" w:rsidRDefault="009F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11AB0" w:rsidR="00B87ED3" w:rsidRPr="00AF0D95" w:rsidRDefault="009F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79CEF" w:rsidR="00B87ED3" w:rsidRPr="00AF0D95" w:rsidRDefault="009F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55A5E" w:rsidR="00B87ED3" w:rsidRPr="00AF0D95" w:rsidRDefault="009F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0A889" w:rsidR="00B87ED3" w:rsidRPr="00AF0D95" w:rsidRDefault="009F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7C05A" w:rsidR="00B87ED3" w:rsidRPr="00AF0D95" w:rsidRDefault="009F4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18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87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A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C5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88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E5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F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DCC46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34632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07F79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FF426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9E86B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17513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86400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24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8C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73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61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61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51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11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CEB8F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F8C51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7659F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68BBF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69D2E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8BEB1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819D3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B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6E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23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C1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89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3A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72D11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01219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782F2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14775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75C97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9D79C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CB5C2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8A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E39A2" w:rsidR="00B87ED3" w:rsidRPr="00AF0D95" w:rsidRDefault="009F4A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C7C13" w:rsidR="00B87ED3" w:rsidRPr="00AF0D95" w:rsidRDefault="009F4A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F3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7B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15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5B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80ED7" w:rsidR="00B87ED3" w:rsidRPr="00AF0D95" w:rsidRDefault="009F4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30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B3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BC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48D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63D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50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F8E982" w:rsidR="00B87ED3" w:rsidRPr="00AF0D95" w:rsidRDefault="009F4A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2D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89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66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3B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0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63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09AD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A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4A4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2020-02-05T10:48:00.0000000Z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