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B8EAB" w:rsidR="00FD3806" w:rsidRPr="00A72646" w:rsidRDefault="00836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5A03F" w:rsidR="00FD3806" w:rsidRPr="002A5E6C" w:rsidRDefault="00836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66729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F7E2F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C3C7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39397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DDBFC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22310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83021" w:rsidR="00B87ED3" w:rsidRPr="00AF0D95" w:rsidRDefault="0083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D1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52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A2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05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F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9F77D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4581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E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3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0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9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F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7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57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0A85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8C74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09AB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DDA1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074CB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BF34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4A235" w:rsidR="00B87ED3" w:rsidRPr="00AF0D95" w:rsidRDefault="0083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7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523D" w:rsidR="00B87ED3" w:rsidRPr="00AF0D95" w:rsidRDefault="00836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B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040F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41FF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8295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254B3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57BD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7AACF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9E37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1E94" w:rsidR="00B87ED3" w:rsidRPr="00AF0D95" w:rsidRDefault="00836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7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E56A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016FC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B2DB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1B19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EBBC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8434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38DA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6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D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03C0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46C78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9394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29AC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E4B73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94FC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F47E2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F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989B" w:rsidR="00B87ED3" w:rsidRPr="00AF0D95" w:rsidRDefault="00836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9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1B664" w:rsidR="00B87ED3" w:rsidRPr="00AF0D95" w:rsidRDefault="0083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CF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75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C5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6B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C5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C7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6E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05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9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C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1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5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E0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FDE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AC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5F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