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3A206" w:rsidR="00FD3806" w:rsidRPr="00A72646" w:rsidRDefault="004F4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0A815" w:rsidR="00FD3806" w:rsidRPr="002A5E6C" w:rsidRDefault="004F4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ECA30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32AD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CDCF4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B657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7094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34CD1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4BC22" w:rsidR="00B87ED3" w:rsidRPr="00AF0D95" w:rsidRDefault="004F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9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4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5F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39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7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2966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F3973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4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B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A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D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F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C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7C7C8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E45BB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7751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2E39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1B86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A3E9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5D1BC" w:rsidR="00B87ED3" w:rsidRPr="00AF0D95" w:rsidRDefault="004F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B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BE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EC31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38240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2B23D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0583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53BF6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E202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779A1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C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F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3F9D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2F9B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B9EB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C359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569E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139A3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8782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7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1E64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08862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CFE5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57C58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624C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268F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7C8A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4046" w:rsidR="00B87ED3" w:rsidRPr="00AF0D95" w:rsidRDefault="004F40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A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B9D18" w:rsidR="00B87ED3" w:rsidRPr="00AF0D95" w:rsidRDefault="004F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72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EC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30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4E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62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D0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56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7E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1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6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D9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7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08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B7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01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