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98AD0" w:rsidR="00FD3806" w:rsidRPr="00A72646" w:rsidRDefault="009D44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D3693" w:rsidR="00FD3806" w:rsidRPr="002A5E6C" w:rsidRDefault="009D44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97F66" w:rsidR="00B87ED3" w:rsidRPr="00AF0D95" w:rsidRDefault="009D4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A0532" w:rsidR="00B87ED3" w:rsidRPr="00AF0D95" w:rsidRDefault="009D4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385E7" w:rsidR="00B87ED3" w:rsidRPr="00AF0D95" w:rsidRDefault="009D4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4D08B" w:rsidR="00B87ED3" w:rsidRPr="00AF0D95" w:rsidRDefault="009D4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0107E" w:rsidR="00B87ED3" w:rsidRPr="00AF0D95" w:rsidRDefault="009D4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F65DD" w:rsidR="00B87ED3" w:rsidRPr="00AF0D95" w:rsidRDefault="009D4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CD5B2" w:rsidR="00B87ED3" w:rsidRPr="00AF0D95" w:rsidRDefault="009D4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F1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FF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C7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6E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5C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80729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778B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7D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9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1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7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5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5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DB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B34F8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35960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7133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D52B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679E8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A4604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C8D8" w:rsidR="00B87ED3" w:rsidRPr="00AF0D95" w:rsidRDefault="009D4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F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E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1652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AD63D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91D2B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9442B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E57D2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3C27E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461ED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9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9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4692A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BFC2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58CAE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B908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691A6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252E0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F4193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2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A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8CBEE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AF557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24AB2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70ACE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9D991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4C243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9ABB1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F40C" w:rsidR="00B87ED3" w:rsidRPr="00AF0D95" w:rsidRDefault="009D4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9978" w:rsidR="00B87ED3" w:rsidRPr="00AF0D95" w:rsidRDefault="009D4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3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6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8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CB09D" w:rsidR="00B87ED3" w:rsidRPr="00AF0D95" w:rsidRDefault="009D4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70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F4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89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DF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62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08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105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4D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4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D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5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9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5D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38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47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