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B799E" w:rsidR="00FD3806" w:rsidRPr="00A72646" w:rsidRDefault="000142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21372" w:rsidR="00FD3806" w:rsidRPr="002A5E6C" w:rsidRDefault="000142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408D4" w:rsidR="00B87ED3" w:rsidRPr="00AF0D95" w:rsidRDefault="00014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877AD" w:rsidR="00B87ED3" w:rsidRPr="00AF0D95" w:rsidRDefault="00014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26043" w:rsidR="00B87ED3" w:rsidRPr="00AF0D95" w:rsidRDefault="00014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4A2C5" w:rsidR="00B87ED3" w:rsidRPr="00AF0D95" w:rsidRDefault="00014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6818" w:rsidR="00B87ED3" w:rsidRPr="00AF0D95" w:rsidRDefault="00014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46861" w:rsidR="00B87ED3" w:rsidRPr="00AF0D95" w:rsidRDefault="00014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6F4C8" w:rsidR="00B87ED3" w:rsidRPr="00AF0D95" w:rsidRDefault="00014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58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F5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F4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BE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84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CE84D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215CF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6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4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A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2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8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A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9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7EE3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D174B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E38F4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4C40C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F59B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64730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B8F57" w:rsidR="00B87ED3" w:rsidRPr="00AF0D95" w:rsidRDefault="00014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D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B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DA23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E2FF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1E4C2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4BDC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20C71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7282F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E0F32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D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1E78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768F2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E4C3F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EAEC9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79ED0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79E8E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6874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4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E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3ECF7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C520F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1ED0C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2A449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927AB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375DC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0CF2A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26AB" w:rsidR="00B87ED3" w:rsidRPr="00AF0D95" w:rsidRDefault="000142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C5C0" w:rsidR="00B87ED3" w:rsidRPr="00AF0D95" w:rsidRDefault="000142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39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7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52933" w:rsidR="00B87ED3" w:rsidRPr="00AF0D95" w:rsidRDefault="00014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C3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8D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62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82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73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34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BA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95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2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64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0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3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F4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B1D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