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BF82F4" w:rsidR="00FD3806" w:rsidRPr="00A72646" w:rsidRDefault="00684F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5246B" w:rsidR="00FD3806" w:rsidRPr="002A5E6C" w:rsidRDefault="00684F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B1662" w:rsidR="00B87ED3" w:rsidRPr="00AF0D95" w:rsidRDefault="00684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D4A0F" w:rsidR="00B87ED3" w:rsidRPr="00AF0D95" w:rsidRDefault="00684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23294" w:rsidR="00B87ED3" w:rsidRPr="00AF0D95" w:rsidRDefault="00684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AD9EF" w:rsidR="00B87ED3" w:rsidRPr="00AF0D95" w:rsidRDefault="00684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426D1" w:rsidR="00B87ED3" w:rsidRPr="00AF0D95" w:rsidRDefault="00684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A49AE" w:rsidR="00B87ED3" w:rsidRPr="00AF0D95" w:rsidRDefault="00684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088B4" w:rsidR="00B87ED3" w:rsidRPr="00AF0D95" w:rsidRDefault="00684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F9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C2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7A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7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E8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B796C" w:rsidR="00B87ED3" w:rsidRPr="00AF0D95" w:rsidRDefault="00684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64F47" w:rsidR="00B87ED3" w:rsidRPr="00AF0D95" w:rsidRDefault="00684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73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6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02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23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E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E1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56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9A2BE" w:rsidR="00B87ED3" w:rsidRPr="00AF0D95" w:rsidRDefault="00684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31A4" w:rsidR="00B87ED3" w:rsidRPr="00AF0D95" w:rsidRDefault="00684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E4003" w:rsidR="00B87ED3" w:rsidRPr="00AF0D95" w:rsidRDefault="00684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4FB4E" w:rsidR="00B87ED3" w:rsidRPr="00AF0D95" w:rsidRDefault="00684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C58F9" w:rsidR="00B87ED3" w:rsidRPr="00AF0D95" w:rsidRDefault="00684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EE259" w:rsidR="00B87ED3" w:rsidRPr="00AF0D95" w:rsidRDefault="00684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5B64E" w:rsidR="00B87ED3" w:rsidRPr="00AF0D95" w:rsidRDefault="00684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4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5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A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A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E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FD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2BEFC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1E476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07A3F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1CB1F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4F344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0BECE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966CF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E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A4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4D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F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03EEB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F3F26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C6D2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097A5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9D63E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DFBCA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5651F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5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1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6B0BC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4FB8F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2C60B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FFC43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0C338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D2B0D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41233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99D7" w:rsidR="00B87ED3" w:rsidRPr="00AF0D95" w:rsidRDefault="00684F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4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2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2160C" w:rsidR="00B87ED3" w:rsidRPr="00AF0D95" w:rsidRDefault="00684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DC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71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9E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12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AD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60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64C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90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C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A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8F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7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78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ED9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4F10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44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