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55A73" w:rsidR="00FD3806" w:rsidRPr="00A72646" w:rsidRDefault="00481A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472E2" w:rsidR="00FD3806" w:rsidRPr="002A5E6C" w:rsidRDefault="00481A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70930" w:rsidR="00B87ED3" w:rsidRPr="00AF0D95" w:rsidRDefault="00481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6FFF6" w:rsidR="00B87ED3" w:rsidRPr="00AF0D95" w:rsidRDefault="00481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A3BF7" w:rsidR="00B87ED3" w:rsidRPr="00AF0D95" w:rsidRDefault="00481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DDDC5" w:rsidR="00B87ED3" w:rsidRPr="00AF0D95" w:rsidRDefault="00481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AD504" w:rsidR="00B87ED3" w:rsidRPr="00AF0D95" w:rsidRDefault="00481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D4CEA" w:rsidR="00B87ED3" w:rsidRPr="00AF0D95" w:rsidRDefault="00481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6E02E" w:rsidR="00B87ED3" w:rsidRPr="00AF0D95" w:rsidRDefault="00481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A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DB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4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4B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C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A9B97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73FC8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F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24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FA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D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2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D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6C3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173FB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38990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A4084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093D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011DA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FC430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11FE1" w:rsidR="00B87ED3" w:rsidRPr="00AF0D95" w:rsidRDefault="00481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6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E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50952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37466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7F745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B3EE2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CD23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42BEB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72036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5F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A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30C8C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20C5A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61617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01C47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A86CC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B550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A8893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3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B537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7210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AB53E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7B8B8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B13A8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30EC9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59CB2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30DE" w:rsidR="00B87ED3" w:rsidRPr="00AF0D95" w:rsidRDefault="00481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31BE" w:rsidR="00B87ED3" w:rsidRPr="00AF0D95" w:rsidRDefault="00481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0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8C190" w:rsidR="00B87ED3" w:rsidRPr="00AF0D95" w:rsidRDefault="00481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49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8B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F8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A2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84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92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B6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7D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C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4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9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F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BC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0FB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A4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