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54C9C" w:rsidR="00FD3806" w:rsidRPr="00A72646" w:rsidRDefault="00174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BF1C0" w:rsidR="00FD3806" w:rsidRPr="002A5E6C" w:rsidRDefault="00174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2ABA1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774CC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A30D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75BF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58C5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EA414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2BBEA" w:rsidR="00B87ED3" w:rsidRPr="00AF0D95" w:rsidRDefault="0017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8E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41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C7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1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9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B469B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D1551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D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F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1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1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05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8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04456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E5E77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4589A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3086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ABC5F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72D0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8B08" w:rsidR="00B87ED3" w:rsidRPr="00AF0D95" w:rsidRDefault="0017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4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F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A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58BF5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74940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4C5C9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A6D0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7EFC7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C7C1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93764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4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2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D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6BDF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0229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E121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3D8FD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031F1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296E7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5FE5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8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9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7FA4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FF358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87A4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1C76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0B1C0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9E37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66B0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E6E0" w:rsidR="00B87ED3" w:rsidRPr="00AF0D95" w:rsidRDefault="00174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0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E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0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3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97D14" w:rsidR="00B87ED3" w:rsidRPr="00AF0D95" w:rsidRDefault="0017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47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EF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02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E9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F8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29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00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01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2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B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3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4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B26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08E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5E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