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C7145" w:rsidR="00FD3806" w:rsidRPr="00A72646" w:rsidRDefault="00C57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7D6CA" w:rsidR="00FD3806" w:rsidRPr="002A5E6C" w:rsidRDefault="00C57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F0F6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8162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8B4E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527F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8379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ED99B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65938" w:rsidR="00B87ED3" w:rsidRPr="00AF0D95" w:rsidRDefault="00C5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3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53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6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B0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3E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A5FB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13C3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8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B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F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F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D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0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242E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689D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21EE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9FAA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E099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42A8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DAF58" w:rsidR="00B87ED3" w:rsidRPr="00AF0D95" w:rsidRDefault="00C5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8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9F3B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9751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90598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1797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5E3C9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1B10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2DC7C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D0E6" w:rsidR="00B87ED3" w:rsidRPr="00AF0D95" w:rsidRDefault="00C57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3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76C0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7296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756A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E936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9652F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1608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11733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E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1582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8754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43D0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DC89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5FC1D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A3F3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A90D2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A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0028A" w:rsidR="00B87ED3" w:rsidRPr="00AF0D95" w:rsidRDefault="00C5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A0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8C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58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24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48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F0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BE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48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6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2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8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C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D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23B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7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