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B7F87" w:rsidR="00FD3806" w:rsidRPr="00A72646" w:rsidRDefault="005F3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28C6C" w:rsidR="00FD3806" w:rsidRPr="002A5E6C" w:rsidRDefault="005F3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4B52E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84D4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FBDC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0EC4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5517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F9C50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7CE1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85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71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89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5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6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233E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247E9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7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F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0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5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0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7A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B22C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7C426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6FFF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D8D60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281AE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3721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162CE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4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8E00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9A1A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FB6C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D4907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B238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CD2A4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273A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C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CA49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3F10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F382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EED6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8C0DB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89FC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A3C0A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3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B31B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1E5B2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151E5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EF17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758A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CAF4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9945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7D53" w:rsidR="00B87ED3" w:rsidRPr="00AF0D95" w:rsidRDefault="005F3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B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3FF1D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3C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EE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5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56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54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E7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8B8616" w:rsidR="00B87ED3" w:rsidRPr="00AF0D95" w:rsidRDefault="005F3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1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3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9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7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F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E0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0D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3283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