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60DE72" w:rsidR="00FD3806" w:rsidRPr="00A72646" w:rsidRDefault="00861D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E1E6E5" w:rsidR="00FD3806" w:rsidRPr="002A5E6C" w:rsidRDefault="00861D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7E281" w:rsidR="00B87ED3" w:rsidRPr="00AF0D95" w:rsidRDefault="00861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47AC5" w:rsidR="00B87ED3" w:rsidRPr="00AF0D95" w:rsidRDefault="00861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018DD" w:rsidR="00B87ED3" w:rsidRPr="00AF0D95" w:rsidRDefault="00861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11751" w:rsidR="00B87ED3" w:rsidRPr="00AF0D95" w:rsidRDefault="00861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BEABE" w:rsidR="00B87ED3" w:rsidRPr="00AF0D95" w:rsidRDefault="00861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AE919" w:rsidR="00B87ED3" w:rsidRPr="00AF0D95" w:rsidRDefault="00861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F9CB1" w:rsidR="00B87ED3" w:rsidRPr="00AF0D95" w:rsidRDefault="00861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29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FC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25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8B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F07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2EBBB" w:rsidR="00B87ED3" w:rsidRPr="00AF0D95" w:rsidRDefault="0086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CD628" w:rsidR="00B87ED3" w:rsidRPr="00AF0D95" w:rsidRDefault="0086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9C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FA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45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10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21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A5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095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9451F" w:rsidR="00B87ED3" w:rsidRPr="00AF0D95" w:rsidRDefault="0086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15D84" w:rsidR="00B87ED3" w:rsidRPr="00AF0D95" w:rsidRDefault="0086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593C1" w:rsidR="00B87ED3" w:rsidRPr="00AF0D95" w:rsidRDefault="0086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EDABC" w:rsidR="00B87ED3" w:rsidRPr="00AF0D95" w:rsidRDefault="0086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4612A" w:rsidR="00B87ED3" w:rsidRPr="00AF0D95" w:rsidRDefault="0086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E2370" w:rsidR="00B87ED3" w:rsidRPr="00AF0D95" w:rsidRDefault="0086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DB985" w:rsidR="00B87ED3" w:rsidRPr="00AF0D95" w:rsidRDefault="0086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D8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D6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2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A5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05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6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2E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E3D6D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F466E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414ED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8E4A7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4A3B3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E7AC8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5DC09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75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DE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39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8B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90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93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1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F87A2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F63CA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42AB6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EE093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4F7FF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4AE72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12CC6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3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41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75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A5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AD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53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F9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3CAAD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3D829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45F59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727C2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30EE8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3F13C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B8BF5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4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F2E02" w:rsidR="00B87ED3" w:rsidRPr="00AF0D95" w:rsidRDefault="00861D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D31C" w:rsidR="00B87ED3" w:rsidRPr="00AF0D95" w:rsidRDefault="00861D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D0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F9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A5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52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751CFA" w:rsidR="00B87ED3" w:rsidRPr="00AF0D95" w:rsidRDefault="0086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29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136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BE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44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ED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1805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E57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E8C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57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38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85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62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64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DE21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A7967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1D8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2020-02-05T10:48:00.0000000Z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