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D43474" w:rsidR="00FD3806" w:rsidRPr="00A72646" w:rsidRDefault="00845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D126F" w:rsidR="00FD3806" w:rsidRPr="002A5E6C" w:rsidRDefault="00845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B09A2" w:rsidR="00B87ED3" w:rsidRPr="00AF0D95" w:rsidRDefault="0084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44C72" w:rsidR="00B87ED3" w:rsidRPr="00AF0D95" w:rsidRDefault="0084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DDEB2" w:rsidR="00B87ED3" w:rsidRPr="00AF0D95" w:rsidRDefault="0084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FC63B" w:rsidR="00B87ED3" w:rsidRPr="00AF0D95" w:rsidRDefault="0084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86A28" w:rsidR="00B87ED3" w:rsidRPr="00AF0D95" w:rsidRDefault="0084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2C242" w:rsidR="00B87ED3" w:rsidRPr="00AF0D95" w:rsidRDefault="0084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23436" w:rsidR="00B87ED3" w:rsidRPr="00AF0D95" w:rsidRDefault="00845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D0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96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F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06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FF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EB08B" w:rsidR="00B87ED3" w:rsidRPr="00AF0D95" w:rsidRDefault="0084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DD30E" w:rsidR="00B87ED3" w:rsidRPr="00AF0D95" w:rsidRDefault="0084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1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1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E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8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9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A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B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DEF8" w:rsidR="00B87ED3" w:rsidRPr="00AF0D95" w:rsidRDefault="0084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C91F7" w:rsidR="00B87ED3" w:rsidRPr="00AF0D95" w:rsidRDefault="0084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3AED" w:rsidR="00B87ED3" w:rsidRPr="00AF0D95" w:rsidRDefault="0084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A4A54" w:rsidR="00B87ED3" w:rsidRPr="00AF0D95" w:rsidRDefault="0084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4BA69" w:rsidR="00B87ED3" w:rsidRPr="00AF0D95" w:rsidRDefault="0084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A3A62" w:rsidR="00B87ED3" w:rsidRPr="00AF0D95" w:rsidRDefault="0084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5B3D0" w:rsidR="00B87ED3" w:rsidRPr="00AF0D95" w:rsidRDefault="00845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8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2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5F6E4" w:rsidR="00B87ED3" w:rsidRPr="00AF0D95" w:rsidRDefault="00845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01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D7425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46E48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14B56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591C0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95476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6E00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24973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5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8A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C6134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65F2A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3276F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47D61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05FF4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BE678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E3622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F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D9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A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7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8CFD6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B2951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9CBAF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C61FF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9B046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90F04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DD70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A1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9693" w:rsidR="00B87ED3" w:rsidRPr="00AF0D95" w:rsidRDefault="00845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81CD" w:rsidR="00B87ED3" w:rsidRPr="00AF0D95" w:rsidRDefault="00845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8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1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C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E033E" w:rsidR="00B87ED3" w:rsidRPr="00AF0D95" w:rsidRDefault="00845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1E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C2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89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72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F0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18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2F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E0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E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8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D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E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74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EB99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98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539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