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43606" w:rsidR="00FD3806" w:rsidRPr="00A72646" w:rsidRDefault="00930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A1CF8" w:rsidR="00FD3806" w:rsidRPr="002A5E6C" w:rsidRDefault="00930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9B93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929BE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90A9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1D9F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1A07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FE023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02320" w:rsidR="00B87ED3" w:rsidRPr="00AF0D95" w:rsidRDefault="00930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5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0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2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27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B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CAD87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7EBB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6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4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E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9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F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F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B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9553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2A930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5AF3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FC08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165D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87CA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974A" w:rsidR="00B87ED3" w:rsidRPr="00AF0D95" w:rsidRDefault="00930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B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B225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2D68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B4AD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F93C4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83511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58D4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ABCF5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C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225E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7814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D944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B6FC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0263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AED8A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329CC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D5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5755" w:rsidR="00B87ED3" w:rsidRPr="00AF0D95" w:rsidRDefault="00930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1681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15D1B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86B8D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6CC74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D52EB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15A0A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5D83A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5A34" w:rsidR="00B87ED3" w:rsidRPr="00AF0D95" w:rsidRDefault="00930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D97E" w:rsidR="00B87ED3" w:rsidRPr="00AF0D95" w:rsidRDefault="00930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D247" w:rsidR="00B87ED3" w:rsidRPr="00AF0D95" w:rsidRDefault="00930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E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6255E" w:rsidR="00B87ED3" w:rsidRPr="00AF0D95" w:rsidRDefault="00930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62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B9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65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56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98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AA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8D9551" w:rsidR="00B87ED3" w:rsidRPr="00AF0D95" w:rsidRDefault="00930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FD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8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F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7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E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3F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787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4A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