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3D6DB" w:rsidR="00FD3806" w:rsidRPr="00A72646" w:rsidRDefault="00873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2F85C" w:rsidR="00FD3806" w:rsidRPr="002A5E6C" w:rsidRDefault="00873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E6B9B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D48D0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4A99C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BE05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A4BD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C74C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AEA7" w:rsidR="00B87ED3" w:rsidRPr="00AF0D95" w:rsidRDefault="00873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65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6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3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B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D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D28A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BAE5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C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D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4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9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A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31AD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AE90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4BF2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DFA5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65F0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D893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5571" w:rsidR="00B87ED3" w:rsidRPr="00AF0D95" w:rsidRDefault="00873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A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A44C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EA727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B054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E4A2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AA6B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02887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6F82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9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52BF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EC1B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CA807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75E8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9B0B3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FD667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67A83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E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8F938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9953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B0C6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1419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AEF0C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B43C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8656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989C" w:rsidR="00B87ED3" w:rsidRPr="00AF0D95" w:rsidRDefault="00873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95EA" w:rsidR="00B87ED3" w:rsidRPr="00AF0D95" w:rsidRDefault="00873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5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3D24A" w:rsidR="00B87ED3" w:rsidRPr="00AF0D95" w:rsidRDefault="00873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B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F0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33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CD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1C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D2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C7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60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C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7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58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54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3DC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