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A8A58" w:rsidR="00FD3806" w:rsidRPr="00A72646" w:rsidRDefault="00FE5A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95099" w:rsidR="00FD3806" w:rsidRPr="002A5E6C" w:rsidRDefault="00FE5A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0B5B" w:rsidR="00B87ED3" w:rsidRPr="00AF0D95" w:rsidRDefault="00FE5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2EAA9" w:rsidR="00B87ED3" w:rsidRPr="00AF0D95" w:rsidRDefault="00FE5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12816" w:rsidR="00B87ED3" w:rsidRPr="00AF0D95" w:rsidRDefault="00FE5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20D50" w:rsidR="00B87ED3" w:rsidRPr="00AF0D95" w:rsidRDefault="00FE5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BB8A1" w:rsidR="00B87ED3" w:rsidRPr="00AF0D95" w:rsidRDefault="00FE5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18298" w:rsidR="00B87ED3" w:rsidRPr="00AF0D95" w:rsidRDefault="00FE5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41DB" w:rsidR="00B87ED3" w:rsidRPr="00AF0D95" w:rsidRDefault="00FE5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A0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4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81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0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6B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018D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675C9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E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D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8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5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F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5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62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78744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0F4A1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C04D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4D21C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9CB64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E1497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C531" w:rsidR="00B87ED3" w:rsidRPr="00AF0D95" w:rsidRDefault="00FE5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8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B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6A61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3A4A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B77C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A8660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90ED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2BE0E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99A9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E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B4558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7E0B9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D5CD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FAFFF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3D344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FD45D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4DE42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C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7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545AF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0D875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ECABF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B144D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CBC64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074AC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DD38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8388" w:rsidR="00B87ED3" w:rsidRPr="00AF0D95" w:rsidRDefault="00FE5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5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F13A4" w:rsidR="00B87ED3" w:rsidRPr="00AF0D95" w:rsidRDefault="00FE5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6C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26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BC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D6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25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E2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D1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417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A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FA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8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E3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AA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70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