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31E101" w:rsidR="00FD3806" w:rsidRPr="00A72646" w:rsidRDefault="003B38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312CAA" w:rsidR="00FD3806" w:rsidRPr="002A5E6C" w:rsidRDefault="003B38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7D7C2" w:rsidR="00B87ED3" w:rsidRPr="00AF0D95" w:rsidRDefault="003B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D76CA" w:rsidR="00B87ED3" w:rsidRPr="00AF0D95" w:rsidRDefault="003B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F4528" w:rsidR="00B87ED3" w:rsidRPr="00AF0D95" w:rsidRDefault="003B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19214" w:rsidR="00B87ED3" w:rsidRPr="00AF0D95" w:rsidRDefault="003B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D365C" w:rsidR="00B87ED3" w:rsidRPr="00AF0D95" w:rsidRDefault="003B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6AE15" w:rsidR="00B87ED3" w:rsidRPr="00AF0D95" w:rsidRDefault="003B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6F967" w:rsidR="00B87ED3" w:rsidRPr="00AF0D95" w:rsidRDefault="003B3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1DE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37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1D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706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59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C8B77" w:rsidR="00B87ED3" w:rsidRPr="00AF0D95" w:rsidRDefault="003B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03191" w:rsidR="00B87ED3" w:rsidRPr="00AF0D95" w:rsidRDefault="003B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0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C6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54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8F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20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F2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A65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3255C" w:rsidR="00B87ED3" w:rsidRPr="00AF0D95" w:rsidRDefault="003B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E6214" w:rsidR="00B87ED3" w:rsidRPr="00AF0D95" w:rsidRDefault="003B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16312" w:rsidR="00B87ED3" w:rsidRPr="00AF0D95" w:rsidRDefault="003B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89EFD" w:rsidR="00B87ED3" w:rsidRPr="00AF0D95" w:rsidRDefault="003B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57270" w:rsidR="00B87ED3" w:rsidRPr="00AF0D95" w:rsidRDefault="003B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9AC21" w:rsidR="00B87ED3" w:rsidRPr="00AF0D95" w:rsidRDefault="003B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96403" w:rsidR="00B87ED3" w:rsidRPr="00AF0D95" w:rsidRDefault="003B3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CF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56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8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CB88B" w:rsidR="00B87ED3" w:rsidRPr="00AF0D95" w:rsidRDefault="003B38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Constitución Española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3E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3E243" w:rsidR="00B87ED3" w:rsidRPr="00AF0D95" w:rsidRDefault="003B38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EA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1B17C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F5EB8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51C3C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6EEA3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8D0C6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39C99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FD8B7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A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17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8E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DD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E0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B9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9C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9D903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EA471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40348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70507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863E9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25D92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CFA34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71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74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EC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8C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DA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C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79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2BD56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E4A71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B8189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414EE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917BB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07656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C8263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66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18BCE" w:rsidR="00B87ED3" w:rsidRPr="00AF0D95" w:rsidRDefault="003B38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55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3C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05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89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2E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37C99" w:rsidR="00B87ED3" w:rsidRPr="00AF0D95" w:rsidRDefault="003B3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DF7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4E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206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A5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5A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F6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FFE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303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32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2E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59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73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85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8C38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8A9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22C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2020-02-05T10:48:00.0000000Z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