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C44CA" w:rsidR="00FD3806" w:rsidRPr="00A72646" w:rsidRDefault="001238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192EB" w:rsidR="00FD3806" w:rsidRPr="002A5E6C" w:rsidRDefault="001238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39C5A" w:rsidR="00B87ED3" w:rsidRPr="00AF0D95" w:rsidRDefault="00123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B9F74" w:rsidR="00B87ED3" w:rsidRPr="00AF0D95" w:rsidRDefault="00123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341CB" w:rsidR="00B87ED3" w:rsidRPr="00AF0D95" w:rsidRDefault="00123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7FA3B" w:rsidR="00B87ED3" w:rsidRPr="00AF0D95" w:rsidRDefault="00123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034BB" w:rsidR="00B87ED3" w:rsidRPr="00AF0D95" w:rsidRDefault="00123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500AF" w:rsidR="00B87ED3" w:rsidRPr="00AF0D95" w:rsidRDefault="00123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CFDC5" w:rsidR="00B87ED3" w:rsidRPr="00AF0D95" w:rsidRDefault="001238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E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7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8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09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64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604A2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92053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3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3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9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3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A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A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0E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CE39E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95016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0D345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902C3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6AE21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8DC62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462BB" w:rsidR="00B87ED3" w:rsidRPr="00AF0D95" w:rsidRDefault="001238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5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B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D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8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9A9EA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FD2FD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64B1B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BC0F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E7603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CD2D2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2A2B1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7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7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3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589F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2C74E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DD471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C3B4A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C261B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E73B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F42D0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5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9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0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33BA0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EC5BA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91A6A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2B03F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C920C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35D3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1E0A0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0EAF" w:rsidR="00B87ED3" w:rsidRPr="00AF0D95" w:rsidRDefault="00123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56E0" w:rsidR="00B87ED3" w:rsidRPr="00AF0D95" w:rsidRDefault="00123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0678" w:rsidR="00B87ED3" w:rsidRPr="00AF0D95" w:rsidRDefault="001238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01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4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6CDB9" w:rsidR="00B87ED3" w:rsidRPr="00AF0D95" w:rsidRDefault="001238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A7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96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60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A6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E3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AD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AE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20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0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35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A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A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5A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6FC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