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66556" w:rsidR="00FD3806" w:rsidRPr="00A72646" w:rsidRDefault="007C69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E689B" w:rsidR="00FD3806" w:rsidRPr="002A5E6C" w:rsidRDefault="007C69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B6301" w:rsidR="00B87ED3" w:rsidRPr="00AF0D95" w:rsidRDefault="007C6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BC999" w:rsidR="00B87ED3" w:rsidRPr="00AF0D95" w:rsidRDefault="007C6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58584" w:rsidR="00B87ED3" w:rsidRPr="00AF0D95" w:rsidRDefault="007C6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43A0A" w:rsidR="00B87ED3" w:rsidRPr="00AF0D95" w:rsidRDefault="007C6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F745F" w:rsidR="00B87ED3" w:rsidRPr="00AF0D95" w:rsidRDefault="007C6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12C69" w:rsidR="00B87ED3" w:rsidRPr="00AF0D95" w:rsidRDefault="007C6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A7822" w:rsidR="00B87ED3" w:rsidRPr="00AF0D95" w:rsidRDefault="007C69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A8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59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E3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F7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9F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AC40F" w:rsidR="00B87ED3" w:rsidRPr="00AF0D95" w:rsidRDefault="007C6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47306" w:rsidR="00B87ED3" w:rsidRPr="00AF0D95" w:rsidRDefault="007C6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8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9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C8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52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0D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2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7A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E2D10" w:rsidR="00B87ED3" w:rsidRPr="00AF0D95" w:rsidRDefault="007C6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8EDF0" w:rsidR="00B87ED3" w:rsidRPr="00AF0D95" w:rsidRDefault="007C6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BB698" w:rsidR="00B87ED3" w:rsidRPr="00AF0D95" w:rsidRDefault="007C6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F236" w:rsidR="00B87ED3" w:rsidRPr="00AF0D95" w:rsidRDefault="007C6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56E06" w:rsidR="00B87ED3" w:rsidRPr="00AF0D95" w:rsidRDefault="007C6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B51C9" w:rsidR="00B87ED3" w:rsidRPr="00AF0D95" w:rsidRDefault="007C6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3C7A3" w:rsidR="00B87ED3" w:rsidRPr="00AF0D95" w:rsidRDefault="007C69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0E29" w:rsidR="00B87ED3" w:rsidRPr="00AF0D95" w:rsidRDefault="007C6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1.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C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E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6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8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C1367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F3714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FF5C3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CDE4F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DD8F9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809F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E99A5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77283" w:rsidR="00B87ED3" w:rsidRPr="00AF0D95" w:rsidRDefault="007C6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0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9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2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F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CA547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FC840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E5999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52420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D5130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B1194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DD660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17E5" w:rsidR="00B87ED3" w:rsidRPr="00AF0D95" w:rsidRDefault="007C6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21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C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35C78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663F0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82182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57973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CC1F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3D1E6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D782F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A139" w14:textId="77777777" w:rsidR="007C69C7" w:rsidRDefault="007C6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7209B5C2" w14:textId="7766CB84" w:rsidR="00B87ED3" w:rsidRPr="00AF0D95" w:rsidRDefault="007C6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4.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6F82" w:rsidR="00B87ED3" w:rsidRPr="00AF0D95" w:rsidRDefault="007C6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D4E9" w:rsidR="00B87ED3" w:rsidRPr="00AF0D95" w:rsidRDefault="007C6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1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A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9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986A5" w:rsidR="00B87ED3" w:rsidRPr="00AF0D95" w:rsidRDefault="007C69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7C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2B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40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02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24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BA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6D07FA" w:rsidR="00B87ED3" w:rsidRPr="00AF0D95" w:rsidRDefault="007C69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5B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7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5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C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C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F2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AEB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69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