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75B8F" w:rsidR="00FD3806" w:rsidRPr="00A72646" w:rsidRDefault="000063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D5C1B" w:rsidR="00FD3806" w:rsidRPr="002A5E6C" w:rsidRDefault="000063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1EDE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6CB2E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662E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36534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19E9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D564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5E88" w:rsidR="00B87ED3" w:rsidRPr="00AF0D95" w:rsidRDefault="00006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02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0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C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7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C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4E8F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8E3E4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4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A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1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F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7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A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6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3900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4CFF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B4526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D3AA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CB53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327A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5B1CE" w:rsidR="00B87ED3" w:rsidRPr="00AF0D95" w:rsidRDefault="00006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1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1836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01D0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8900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4CB7F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662B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9289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75378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D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2782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B8C0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B095F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A272B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E573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F790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8B73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A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F1993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C704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6436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14B1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A7458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7A5D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7F4A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1E01" w:rsidR="00B87ED3" w:rsidRPr="00AF0D95" w:rsidRDefault="000063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2DBF" w:rsidR="00B87ED3" w:rsidRPr="00AF0D95" w:rsidRDefault="000063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704B" w:rsidR="00B87ED3" w:rsidRPr="00AF0D95" w:rsidRDefault="000063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1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EBA10" w:rsidR="00B87ED3" w:rsidRPr="00AF0D95" w:rsidRDefault="00006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88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83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BC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02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2B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B5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04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AD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8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7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D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6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B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9C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4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