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242CD" w:rsidR="00FD3806" w:rsidRPr="00A72646" w:rsidRDefault="003327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68C44" w:rsidR="00FD3806" w:rsidRPr="002A5E6C" w:rsidRDefault="003327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F0FF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3A7A5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53668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EFBFB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1AB8F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C888A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142B" w:rsidR="00B87ED3" w:rsidRPr="00AF0D95" w:rsidRDefault="003327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BA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5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1A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1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36857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45C5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4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9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A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3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6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F5FE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DFF0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6DD2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3FFC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8A27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A9AC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1373" w:rsidR="00B87ED3" w:rsidRPr="00AF0D95" w:rsidRDefault="003327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C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A13A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0E10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1AB8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D877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16C4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5460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46CB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A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9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44BB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6D9C3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7F89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8BA3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F7425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3A87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3E43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7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CADA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6EC14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68D0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ABFE8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EFB9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92C7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286F3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0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5FD9" w:rsidR="00B87ED3" w:rsidRPr="00AF0D95" w:rsidRDefault="003327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F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6AE26" w:rsidR="00B87ED3" w:rsidRPr="00AF0D95" w:rsidRDefault="003327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22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B6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43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5F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CB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70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3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03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6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D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2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A7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8B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27BE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