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AB656" w:rsidR="00FD3806" w:rsidRPr="00A72646" w:rsidRDefault="008F2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905E3" w:rsidR="00FD3806" w:rsidRPr="002A5E6C" w:rsidRDefault="008F2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66DA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5C38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C0E4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650BC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A79F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D660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D1F7" w:rsidR="00B87ED3" w:rsidRPr="00AF0D95" w:rsidRDefault="008F2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D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28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BF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7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85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07B1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D317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8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6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B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9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D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0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F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94B49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E061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D66A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8AE7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3104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97AA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B77B" w:rsidR="00B87ED3" w:rsidRPr="00AF0D95" w:rsidRDefault="008F2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A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8F73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B6DA6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5A72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879B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4B19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2510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B178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1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8466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22B7F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B943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14D8C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5EC17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5A74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E4E75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9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8343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4B93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E5EA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D97B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73855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6A9F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3E28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5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93835" w:rsidR="00B87ED3" w:rsidRPr="00AF0D95" w:rsidRDefault="008F2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16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15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9D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EC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B3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16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6E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A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0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C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1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1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7C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05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290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5D0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