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A02C9" w:rsidR="00FD3806" w:rsidRPr="00A72646" w:rsidRDefault="000B6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2916E" w:rsidR="00FD3806" w:rsidRPr="002A5E6C" w:rsidRDefault="000B6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E7D6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F9B7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36081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213D0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EB7B8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6BC16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C4D2" w:rsidR="00B87ED3" w:rsidRPr="00AF0D95" w:rsidRDefault="000B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C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6D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A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0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E5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89BC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3310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A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4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5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8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8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D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B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B2C6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99367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880ED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F883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1236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78586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92464" w:rsidR="00B87ED3" w:rsidRPr="00AF0D95" w:rsidRDefault="000B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0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394AF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2695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0D4C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BD4CA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072A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1F409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BD35D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B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6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BC0F3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ED9A0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BCDB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D426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FAC4F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4B67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F28F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C4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70C4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C647C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615A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15E03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5379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F2892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92338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6923" w:rsidR="00B87ED3" w:rsidRPr="00AF0D95" w:rsidRDefault="000B6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70AA" w:rsidR="00B87ED3" w:rsidRPr="00AF0D95" w:rsidRDefault="000B6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1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43E2F" w:rsidR="00B87ED3" w:rsidRPr="00AF0D95" w:rsidRDefault="000B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93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12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5F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DD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61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C7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72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A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E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1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9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E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8F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54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0B66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