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97083" w:rsidR="00FD3806" w:rsidRPr="00A72646" w:rsidRDefault="00CD3D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F27A0" w:rsidR="00FD3806" w:rsidRPr="002A5E6C" w:rsidRDefault="00CD3D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0FC50" w:rsidR="00B87ED3" w:rsidRPr="00AF0D95" w:rsidRDefault="00CD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CFD00" w:rsidR="00B87ED3" w:rsidRPr="00AF0D95" w:rsidRDefault="00CD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E8F53" w:rsidR="00B87ED3" w:rsidRPr="00AF0D95" w:rsidRDefault="00CD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09634" w:rsidR="00B87ED3" w:rsidRPr="00AF0D95" w:rsidRDefault="00CD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AE3F4" w:rsidR="00B87ED3" w:rsidRPr="00AF0D95" w:rsidRDefault="00CD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978B3" w:rsidR="00B87ED3" w:rsidRPr="00AF0D95" w:rsidRDefault="00CD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024D" w:rsidR="00B87ED3" w:rsidRPr="00AF0D95" w:rsidRDefault="00CD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E0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A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70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5D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5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CB6B9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44E0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F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3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4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9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0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B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30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0CCE9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9C54B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C866C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47012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DD463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6E53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34DD8" w:rsidR="00B87ED3" w:rsidRPr="00AF0D95" w:rsidRDefault="00CD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1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C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4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0D877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C76D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3AC9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D0680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5E300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39EF3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C7EB2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3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6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58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5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0185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2C3ED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AEE02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0A853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87DE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DC079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803C2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F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8E18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833A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E61CB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67F3A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163B2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0B0CA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F77D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C08F" w:rsidR="00B87ED3" w:rsidRPr="00AF0D95" w:rsidRDefault="00CD3D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3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DBB83" w:rsidR="00B87ED3" w:rsidRPr="00AF0D95" w:rsidRDefault="00CD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56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E4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61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FA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ED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EE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CF6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B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0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9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0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6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A8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29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3D7D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