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C407D" w:rsidR="00FD3806" w:rsidRPr="00A72646" w:rsidRDefault="004A5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050A1" w:rsidR="00FD3806" w:rsidRPr="002A5E6C" w:rsidRDefault="004A5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823F1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3A285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3D3B4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C29A9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EEDD5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BC533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9144B" w:rsidR="00B87ED3" w:rsidRPr="00AF0D95" w:rsidRDefault="004A5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2F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5C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E8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D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41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17D8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3F057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B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3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F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B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EB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B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829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C39B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69EB5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339A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E40D4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F275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2241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19C31" w:rsidR="00B87ED3" w:rsidRPr="00AF0D95" w:rsidRDefault="004A5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3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6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9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F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1D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F5C4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AD16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4B6F2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5299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0109A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10860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568E2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0E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D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5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3857C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78D17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18DE1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1061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DAEFE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1A67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A5E07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F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E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2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EC40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F145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26A51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F45F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AEA6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45AB3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72807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943A" w:rsidR="00B87ED3" w:rsidRPr="00AF0D95" w:rsidRDefault="004A5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265A" w:rsidR="00B87ED3" w:rsidRPr="00AF0D95" w:rsidRDefault="004A53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5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0314C" w:rsidR="00B87ED3" w:rsidRPr="00AF0D95" w:rsidRDefault="004A5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AD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94B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75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71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3A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94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CF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46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4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3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D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5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64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973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3EC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