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90963" w:rsidR="00FD3806" w:rsidRPr="00A72646" w:rsidRDefault="004C2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D7425" w:rsidR="00FD3806" w:rsidRPr="002A5E6C" w:rsidRDefault="004C2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679B6" w:rsidR="00B87ED3" w:rsidRPr="00AF0D95" w:rsidRDefault="004C2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E6529" w:rsidR="00B87ED3" w:rsidRPr="00AF0D95" w:rsidRDefault="004C2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D4C84" w:rsidR="00B87ED3" w:rsidRPr="00AF0D95" w:rsidRDefault="004C2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7CF15" w:rsidR="00B87ED3" w:rsidRPr="00AF0D95" w:rsidRDefault="004C2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0EAD9" w:rsidR="00B87ED3" w:rsidRPr="00AF0D95" w:rsidRDefault="004C2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20B7D" w:rsidR="00B87ED3" w:rsidRPr="00AF0D95" w:rsidRDefault="004C2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A4F01" w:rsidR="00B87ED3" w:rsidRPr="00AF0D95" w:rsidRDefault="004C2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9F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9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AD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08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18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F88AD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C596F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7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9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B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FE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0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BC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72CE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99444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679F8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5D56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9704C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619D0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77EEA" w:rsidR="00B87ED3" w:rsidRPr="00AF0D95" w:rsidRDefault="004C2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2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F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8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403F6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D700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76FC6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89F7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75C9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289F2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1C94B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8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80D73" w:rsidR="00B87ED3" w:rsidRPr="00AF0D95" w:rsidRDefault="004C29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2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3B111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BEAA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19C29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B0F37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78C64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53B8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01C5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B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B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C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0159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DB56E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2B64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4ED85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E5E97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15EFD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715B3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777A" w:rsidR="00B87ED3" w:rsidRPr="00AF0D95" w:rsidRDefault="004C29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B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5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36673" w:rsidR="00B87ED3" w:rsidRPr="00AF0D95" w:rsidRDefault="004C2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B1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3D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6B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78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6B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82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1E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9C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9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9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C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1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D3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202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29FA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