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4FC85" w:rsidR="00FD3806" w:rsidRPr="00A72646" w:rsidRDefault="00A421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1181B" w:rsidR="00FD3806" w:rsidRPr="002A5E6C" w:rsidRDefault="00A421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9B1AB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08E71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B1966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AFA83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B4BFA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B4CE4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EA142" w:rsidR="00B87ED3" w:rsidRPr="00AF0D95" w:rsidRDefault="00A421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8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3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6A8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BE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D2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CC0ED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8FF94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5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3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2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B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E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F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19D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DB8ED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780F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F5B0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9A762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DC35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95CD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4D0A" w:rsidR="00B87ED3" w:rsidRPr="00AF0D95" w:rsidRDefault="00A421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C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4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9758C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C5B6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12BC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9E0DF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5487B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053B5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9A1FD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3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7948B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AFF2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72E95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777E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8EFA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5B26F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C010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F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1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8E7CA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26DC6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6AFA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1E481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9977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110A6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FD02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554" w14:textId="77777777" w:rsidR="00A42147" w:rsidRDefault="00A42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7209B5C2" w14:textId="69B311BA" w:rsidR="00B87ED3" w:rsidRPr="00AF0D95" w:rsidRDefault="00A42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54BD5" w:rsidR="00B87ED3" w:rsidRPr="00AF0D95" w:rsidRDefault="00A42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0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08972" w:rsidR="00B87ED3" w:rsidRPr="00AF0D95" w:rsidRDefault="00A421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9C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FB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46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6A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D2E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F9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BA3B2" w14:textId="77777777" w:rsidR="00A42147" w:rsidRDefault="00A42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753B3D64" w14:textId="0D93BD82" w:rsidR="00B87ED3" w:rsidRPr="00AF0D95" w:rsidRDefault="00A421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FB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3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1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C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6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F2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3C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14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