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C21F6" w:rsidR="00FD3806" w:rsidRPr="00A72646" w:rsidRDefault="008264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64642" w:rsidR="00FD3806" w:rsidRPr="002A5E6C" w:rsidRDefault="008264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FA144" w:rsidR="00B87ED3" w:rsidRPr="00AF0D95" w:rsidRDefault="00826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A4669" w:rsidR="00B87ED3" w:rsidRPr="00AF0D95" w:rsidRDefault="00826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592C" w:rsidR="00B87ED3" w:rsidRPr="00AF0D95" w:rsidRDefault="00826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BC6E1" w:rsidR="00B87ED3" w:rsidRPr="00AF0D95" w:rsidRDefault="00826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AC44" w:rsidR="00B87ED3" w:rsidRPr="00AF0D95" w:rsidRDefault="00826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C8A28" w:rsidR="00B87ED3" w:rsidRPr="00AF0D95" w:rsidRDefault="00826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D2DE4" w:rsidR="00B87ED3" w:rsidRPr="00AF0D95" w:rsidRDefault="00826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FC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AF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08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F5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C1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FE8D9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A030E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C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D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2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B8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0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9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0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D59D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09DE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447C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CA68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3EC26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4498D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3441C" w:rsidR="00B87ED3" w:rsidRPr="00AF0D95" w:rsidRDefault="00826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9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A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0E86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6E45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8D7BE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9BCF4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2E417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C1B41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C1E86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1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BB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7C22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F281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A0E2B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5234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88804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41D5A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C0AAC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3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DE13D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F95BC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C5A75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A5879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4D59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F615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024A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BE22F" w:rsidR="00B87ED3" w:rsidRPr="00AF0D95" w:rsidRDefault="008264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0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9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29271" w:rsidR="00B87ED3" w:rsidRPr="00AF0D95" w:rsidRDefault="00826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E6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69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B4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39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0B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DC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88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87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C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5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D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2D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1D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A00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64C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