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47F95" w:rsidR="00FD3806" w:rsidRPr="00A72646" w:rsidRDefault="00FA1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9A240" w:rsidR="00FD3806" w:rsidRPr="002A5E6C" w:rsidRDefault="00FA1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BE0E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108B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0E0D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68559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CE5D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7FEB7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9A462" w:rsidR="00B87ED3" w:rsidRPr="00AF0D95" w:rsidRDefault="00FA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3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AA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D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E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7911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B26E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FD9E1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2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0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4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D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4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D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4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55436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2977E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E5C1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CC50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8B80D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7AD1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6742" w:rsidR="00B87ED3" w:rsidRPr="00AF0D95" w:rsidRDefault="00FA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0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3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3E5B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182D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EF1B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AF08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39AB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715AD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ECB4D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F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F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0749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9C2B3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D903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A1E7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8821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7364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3C16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BD6A" w:rsidR="00B87ED3" w:rsidRPr="00AF0D95" w:rsidRDefault="00FA1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D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2866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7773B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6086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A568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385E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7D37C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F5FD" w:rsidR="00B87ED3" w:rsidRPr="00AF0D95" w:rsidRDefault="00FA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B827" w:rsidR="00B87ED3" w:rsidRPr="00AF0D95" w:rsidRDefault="00FA1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A7AA" w:rsidR="00B87ED3" w:rsidRPr="00AF0D95" w:rsidRDefault="00FA1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9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276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D1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