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9AB97" w:rsidR="00FD3806" w:rsidRPr="00A72646" w:rsidRDefault="008608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BC6A3" w:rsidR="00FD3806" w:rsidRPr="002A5E6C" w:rsidRDefault="008608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785FF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C6FD3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44C0E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19CEA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CE0EB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7A260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CE0E3" w:rsidR="00B87ED3" w:rsidRPr="00AF0D95" w:rsidRDefault="00860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9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C2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0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2B0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1039B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A33FE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5AA3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0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DD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6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B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3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9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F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ECAD1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4067A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E4672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A5372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61596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E8602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A686B" w:rsidR="00B87ED3" w:rsidRPr="00AF0D95" w:rsidRDefault="00860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7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7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D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48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0D226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8851A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C6EC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11A03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8B34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F9FE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1B258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AB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F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7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0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0C9D" w:rsidR="00B87ED3" w:rsidRPr="00AF0D95" w:rsidRDefault="00860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8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45947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BFE3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C0507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6094C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F1384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72A4B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2E03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9A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F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C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2E2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DEFA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16EC3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35CE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D0C96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404A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2DB5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9622" w:rsidR="00B87ED3" w:rsidRPr="00AF0D95" w:rsidRDefault="00860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0598" w:rsidR="00B87ED3" w:rsidRPr="00AF0D95" w:rsidRDefault="00860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2A372" w:rsidR="00B87ED3" w:rsidRPr="00AF0D95" w:rsidRDefault="00860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11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4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5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C82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8C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