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3398A" w:rsidR="00FD3806" w:rsidRPr="00A72646" w:rsidRDefault="00DD5B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52357" w:rsidR="00FD3806" w:rsidRPr="002A5E6C" w:rsidRDefault="00DD5B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AE987" w:rsidR="00B87ED3" w:rsidRPr="00AF0D95" w:rsidRDefault="00DD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171B4" w:rsidR="00B87ED3" w:rsidRPr="00AF0D95" w:rsidRDefault="00DD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118BE" w:rsidR="00B87ED3" w:rsidRPr="00AF0D95" w:rsidRDefault="00DD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CE096" w:rsidR="00B87ED3" w:rsidRPr="00AF0D95" w:rsidRDefault="00DD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D9EA2" w:rsidR="00B87ED3" w:rsidRPr="00AF0D95" w:rsidRDefault="00DD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A687C" w:rsidR="00B87ED3" w:rsidRPr="00AF0D95" w:rsidRDefault="00DD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B9349" w:rsidR="00B87ED3" w:rsidRPr="00AF0D95" w:rsidRDefault="00DD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32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57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AD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C9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863DE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5E850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090AB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D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4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C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9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BF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E3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C4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D8B00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76172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4A844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522AB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BA055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4B4DE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DC90" w:rsidR="00B87ED3" w:rsidRPr="00AF0D95" w:rsidRDefault="00DD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A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9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6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A359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A1E53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3EFDE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53CD8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5B792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92845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7956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C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B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C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E93F6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1B0B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76FAD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2CD4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D68F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95530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627DE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1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A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F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3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09137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C652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3C974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534C3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B33EA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FB463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24E2A" w:rsidR="00B87ED3" w:rsidRPr="00AF0D95" w:rsidRDefault="00DD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09095" w:rsidR="00B87ED3" w:rsidRPr="00AF0D95" w:rsidRDefault="00DD5B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8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9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60C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BE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