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87D0B" w:rsidR="00FD3806" w:rsidRPr="00A72646" w:rsidRDefault="00837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D2E82" w:rsidR="00FD3806" w:rsidRPr="002A5E6C" w:rsidRDefault="00837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0C09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754B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8A995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724CF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4A9C7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6B21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11018" w:rsidR="00B87ED3" w:rsidRPr="00AF0D95" w:rsidRDefault="00837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1C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58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3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6E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BA99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EE4E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E6A4C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E5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B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32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5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6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31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B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6D582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09F2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48D8E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D6E6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664D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176D8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A507" w:rsidR="00B87ED3" w:rsidRPr="00AF0D95" w:rsidRDefault="00837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1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F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2B6B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889C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2CEA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FDF3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5558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C71AA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EECD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C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5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3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F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56EE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D16D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C53A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8F4DF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8C32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E425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9E12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D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7943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9D55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B3DE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F151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F1AAD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57D3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94027" w:rsidR="00B87ED3" w:rsidRPr="00AF0D95" w:rsidRDefault="00837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BC02" w:rsidR="00B87ED3" w:rsidRPr="00AF0D95" w:rsidRDefault="00837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F2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F5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08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