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AA95B" w:rsidR="00FD3806" w:rsidRPr="00A72646" w:rsidRDefault="00F53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B9630" w:rsidR="00FD3806" w:rsidRPr="002A5E6C" w:rsidRDefault="00F53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2DEF" w:rsidR="00B87ED3" w:rsidRPr="00AF0D95" w:rsidRDefault="00F5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B149" w:rsidR="00B87ED3" w:rsidRPr="00AF0D95" w:rsidRDefault="00F5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A2B0B" w:rsidR="00B87ED3" w:rsidRPr="00AF0D95" w:rsidRDefault="00F5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02BC" w:rsidR="00B87ED3" w:rsidRPr="00AF0D95" w:rsidRDefault="00F5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372F0" w:rsidR="00B87ED3" w:rsidRPr="00AF0D95" w:rsidRDefault="00F5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1213" w:rsidR="00B87ED3" w:rsidRPr="00AF0D95" w:rsidRDefault="00F5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70D2" w:rsidR="00B87ED3" w:rsidRPr="00AF0D95" w:rsidRDefault="00F5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FD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6E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53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B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46F3F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F3C4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D162E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E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9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E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B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7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9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B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FA3D0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6FDD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B390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40B58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DFC8F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7645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32EF" w:rsidR="00B87ED3" w:rsidRPr="00AF0D95" w:rsidRDefault="00F5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2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D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704EA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BB74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39FB0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42D0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6F836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14006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FF741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2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0A5F6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EA97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B2921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006C7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33C9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BFBCD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965DB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C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6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9014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315E2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9D1C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370C0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5379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4F436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37A0" w:rsidR="00B87ED3" w:rsidRPr="00AF0D95" w:rsidRDefault="00F5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0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D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465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F3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