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66585" w:rsidR="00FD3806" w:rsidRPr="00A72646" w:rsidRDefault="00CA52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A29DA" w:rsidR="00FD3806" w:rsidRPr="002A5E6C" w:rsidRDefault="00CA52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E13A6" w:rsidR="00B87ED3" w:rsidRPr="00AF0D95" w:rsidRDefault="00CA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41F9B" w:rsidR="00B87ED3" w:rsidRPr="00AF0D95" w:rsidRDefault="00CA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482E4" w:rsidR="00B87ED3" w:rsidRPr="00AF0D95" w:rsidRDefault="00CA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5E413" w:rsidR="00B87ED3" w:rsidRPr="00AF0D95" w:rsidRDefault="00CA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949D5" w:rsidR="00B87ED3" w:rsidRPr="00AF0D95" w:rsidRDefault="00CA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58CFC" w:rsidR="00B87ED3" w:rsidRPr="00AF0D95" w:rsidRDefault="00CA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57959" w:rsidR="00B87ED3" w:rsidRPr="00AF0D95" w:rsidRDefault="00CA5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7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B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5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CD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0810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D4DB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1DB5C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0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B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1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8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30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A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3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0BE8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2BF45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234F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42786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6ACA4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F684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D31FB" w:rsidR="00B87ED3" w:rsidRPr="00AF0D95" w:rsidRDefault="00CA5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2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F51F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765F7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3DFFB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E8E4F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1E400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6F56B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8660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6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4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4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E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9CA3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7F331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B484C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EC778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28F9B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E512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20CC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C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5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F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5A68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34EF2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3B53C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35EB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7FC57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7580F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5A05A" w:rsidR="00B87ED3" w:rsidRPr="00AF0D95" w:rsidRDefault="00CA5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291A" w:rsidR="00B87ED3" w:rsidRPr="00AF0D95" w:rsidRDefault="00CA52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0475" w:rsidR="00B87ED3" w:rsidRPr="00AF0D95" w:rsidRDefault="00CA52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55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E3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26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