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6643F" w:rsidR="00FD3806" w:rsidRPr="00A72646" w:rsidRDefault="00CB2B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B0D7D" w:rsidR="00FD3806" w:rsidRPr="002A5E6C" w:rsidRDefault="00CB2B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5A608" w:rsidR="00B87ED3" w:rsidRPr="00AF0D95" w:rsidRDefault="00CB2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367A5" w:rsidR="00B87ED3" w:rsidRPr="00AF0D95" w:rsidRDefault="00CB2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2CBF4" w:rsidR="00B87ED3" w:rsidRPr="00AF0D95" w:rsidRDefault="00CB2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F9582" w:rsidR="00B87ED3" w:rsidRPr="00AF0D95" w:rsidRDefault="00CB2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A2A34" w:rsidR="00B87ED3" w:rsidRPr="00AF0D95" w:rsidRDefault="00CB2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EEB4C" w:rsidR="00B87ED3" w:rsidRPr="00AF0D95" w:rsidRDefault="00CB2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C0C55" w:rsidR="00B87ED3" w:rsidRPr="00AF0D95" w:rsidRDefault="00CB2B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07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62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32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3B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48A29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8455C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98B6C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1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E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6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5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1B6F" w:rsidR="00B87ED3" w:rsidRPr="00AF0D95" w:rsidRDefault="00CB2BEE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9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5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5A07D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3BBA7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C5CA2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21F43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74A8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0EEA8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FC894" w:rsidR="00B87ED3" w:rsidRPr="00AF0D95" w:rsidRDefault="00CB2B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A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2D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928C1" w:rsidR="00B87ED3" w:rsidRPr="00AF0D95" w:rsidRDefault="00CB2B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EB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0ECDD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3AC0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37E21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1E56A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D942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D6969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3591B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C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6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6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E4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64C68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31C97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A1C0C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8A1A8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9CCA4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E0949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BD500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18AD" w:rsidR="00B87ED3" w:rsidRPr="00AF0D95" w:rsidRDefault="00CB2B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DEAA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E4FF1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B5CAF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CA4A3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7EC73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5BE83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E2DFE" w:rsidR="00B87ED3" w:rsidRPr="00AF0D95" w:rsidRDefault="00CB2B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97CD" w:rsidR="00B87ED3" w:rsidRPr="00AF0D95" w:rsidRDefault="00CB2B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F9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A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6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729C" w:rsidR="00B87ED3" w:rsidRPr="00AF0D95" w:rsidRDefault="00CB2B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5A5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B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2020-02-05T10:48:00.0000000Z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