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F7D8A8" w:rsidR="00FD3806" w:rsidRPr="00A72646" w:rsidRDefault="00A83F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36A642" w:rsidR="00FD3806" w:rsidRPr="002A5E6C" w:rsidRDefault="00A83F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A8D77" w:rsidR="00B87ED3" w:rsidRPr="00AF0D95" w:rsidRDefault="00A83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E89D3" w:rsidR="00B87ED3" w:rsidRPr="00AF0D95" w:rsidRDefault="00A83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71584" w:rsidR="00B87ED3" w:rsidRPr="00AF0D95" w:rsidRDefault="00A83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F2C3E" w:rsidR="00B87ED3" w:rsidRPr="00AF0D95" w:rsidRDefault="00A83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CE946" w:rsidR="00B87ED3" w:rsidRPr="00AF0D95" w:rsidRDefault="00A83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11B55" w:rsidR="00B87ED3" w:rsidRPr="00AF0D95" w:rsidRDefault="00A83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4169B" w:rsidR="00B87ED3" w:rsidRPr="00AF0D95" w:rsidRDefault="00A83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F7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BD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BD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05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6F8E8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FFA46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5189F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FB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B9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0B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2C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7B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14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561BE" w:rsidR="00B87ED3" w:rsidRPr="00AF0D95" w:rsidRDefault="00A83FE4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0962C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18700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0B010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51F24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159DE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6DDB1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8765D" w:rsidR="00B87ED3" w:rsidRPr="00AF0D95" w:rsidRDefault="00A83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DD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4F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1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89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18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39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78E98" w:rsidR="00B87ED3" w:rsidRPr="00AF0D95" w:rsidRDefault="00A83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0DC6B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44A73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FA037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B911E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619E9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043F4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C33FE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4B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0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4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B2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CD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BC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18C45" w:rsidR="00B87ED3" w:rsidRPr="00AF0D95" w:rsidRDefault="00A83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C1C7B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DB73A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2CD0B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B31F0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9A18D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8434E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52E7F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DA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B1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0E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78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75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AF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C1B37" w:rsidR="00B87ED3" w:rsidRPr="00AF0D95" w:rsidRDefault="00A83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69075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705FE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FCC88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761D6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52D4D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C4279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ED825" w:rsidR="00B87ED3" w:rsidRPr="00AF0D95" w:rsidRDefault="00A83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1F976" w:rsidR="00B87ED3" w:rsidRPr="00AF0D95" w:rsidRDefault="00A83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7182C" w:rsidR="00B87ED3" w:rsidRPr="00AF0D95" w:rsidRDefault="00A83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64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10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7A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EE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7D86A" w:rsidR="00B87ED3" w:rsidRPr="00AF0D95" w:rsidRDefault="00A83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3FE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