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C19B3A" w:rsidR="00FD3806" w:rsidRPr="00A72646" w:rsidRDefault="00BA48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32109B" w:rsidR="00FD3806" w:rsidRPr="002A5E6C" w:rsidRDefault="00BA48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B8C5A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351C8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08E24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B5EA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3FC1F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9F74D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5DCEA" w:rsidR="00B87ED3" w:rsidRPr="00AF0D95" w:rsidRDefault="00BA48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CE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42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9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99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5C85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3B2CF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50CF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DA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0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87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FD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2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FA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E7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ABC01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080E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28B7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21FA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921CC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78102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043C4" w:rsidR="00B87ED3" w:rsidRPr="00AF0D95" w:rsidRDefault="00BA48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B4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AF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E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2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6DA7" w:rsidR="00B87ED3" w:rsidRPr="00AF0D95" w:rsidRDefault="00BA48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D1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60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7A099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9DC28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3EEF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C972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FE5F5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23BA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6499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D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F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D3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3D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7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1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0507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B9396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D9A50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91B7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4FD56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E9746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C079C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B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5D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8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1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72697" w:rsidR="00B87ED3" w:rsidRPr="00AF0D95" w:rsidRDefault="00BA48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AE7AF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BE67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45A28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C4B89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A1242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8EA72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49445" w:rsidR="00B87ED3" w:rsidRPr="00AF0D95" w:rsidRDefault="00BA48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5F748" w:rsidR="00B87ED3" w:rsidRPr="00AF0D95" w:rsidRDefault="00BA48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A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E972E" w:rsidR="00B87ED3" w:rsidRPr="00AF0D95" w:rsidRDefault="00BA48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AA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85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