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E2B620" w:rsidR="00FD3806" w:rsidRPr="00A72646" w:rsidRDefault="007B34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71955C" w:rsidR="00FD3806" w:rsidRPr="002A5E6C" w:rsidRDefault="007B34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DD0BC" w:rsidR="00B87ED3" w:rsidRPr="00AF0D95" w:rsidRDefault="007B3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A259C" w:rsidR="00B87ED3" w:rsidRPr="00AF0D95" w:rsidRDefault="007B3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BBBB4" w:rsidR="00B87ED3" w:rsidRPr="00AF0D95" w:rsidRDefault="007B3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A0E5B" w:rsidR="00B87ED3" w:rsidRPr="00AF0D95" w:rsidRDefault="007B3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CDD1C" w:rsidR="00B87ED3" w:rsidRPr="00AF0D95" w:rsidRDefault="007B3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85CC4" w:rsidR="00B87ED3" w:rsidRPr="00AF0D95" w:rsidRDefault="007B3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88CF0" w:rsidR="00B87ED3" w:rsidRPr="00AF0D95" w:rsidRDefault="007B34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1B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95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83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CF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D3F89" w:rsidR="00B87ED3" w:rsidRPr="00AF0D95" w:rsidRDefault="007B3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261D4" w:rsidR="00B87ED3" w:rsidRPr="00AF0D95" w:rsidRDefault="007B3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CB21E" w:rsidR="00B87ED3" w:rsidRPr="00AF0D95" w:rsidRDefault="007B3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33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DD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01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F1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B4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FD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9FD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51BB4" w:rsidR="00B87ED3" w:rsidRPr="00AF0D95" w:rsidRDefault="007B3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F846B" w:rsidR="00B87ED3" w:rsidRPr="00AF0D95" w:rsidRDefault="007B3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A3B51" w:rsidR="00B87ED3" w:rsidRPr="00AF0D95" w:rsidRDefault="007B3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C5058" w:rsidR="00B87ED3" w:rsidRPr="00AF0D95" w:rsidRDefault="007B3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6D6D8" w:rsidR="00B87ED3" w:rsidRPr="00AF0D95" w:rsidRDefault="007B3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348DB" w:rsidR="00B87ED3" w:rsidRPr="00AF0D95" w:rsidRDefault="007B3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59E09" w:rsidR="00B87ED3" w:rsidRPr="00AF0D95" w:rsidRDefault="007B34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4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7B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24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2F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D2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EE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296B7" w:rsidR="00B87ED3" w:rsidRPr="00AF0D95" w:rsidRDefault="007B34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49A2F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CE6DD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64FD6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FA706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F6EA0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7D6D0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60AC6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F47C" w:rsidR="00B87ED3" w:rsidRPr="00AF0D95" w:rsidRDefault="007B34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17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1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77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3B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8B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80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905A3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A3F41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F5867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95AFD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FA00E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C3231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21820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A3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95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F3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47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C3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E5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45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B3ED5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7816D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DC933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D4AEC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09B7E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0B620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C022C" w:rsidR="00B87ED3" w:rsidRPr="00AF0D95" w:rsidRDefault="007B34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AAADF" w:rsidR="00B87ED3" w:rsidRPr="00AF0D95" w:rsidRDefault="007B34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D6C88" w:rsidR="00B87ED3" w:rsidRPr="00AF0D95" w:rsidRDefault="007B34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C7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01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A2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7B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C3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6DF6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344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6B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2020-02-05T10:48:00.0000000Z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