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B7827" w:rsidR="00FD3806" w:rsidRPr="00A72646" w:rsidRDefault="00410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B9A57" w:rsidR="00FD3806" w:rsidRPr="002A5E6C" w:rsidRDefault="00410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39D0A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B5FB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8B071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109F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95E22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2705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9834" w:rsidR="00B87ED3" w:rsidRPr="00AF0D95" w:rsidRDefault="00410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D5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C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C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9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1391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79E8F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1CBB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E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2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1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F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5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9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0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8FE9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0CC2A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C028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05A1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088C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FD09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260F1" w:rsidR="00B87ED3" w:rsidRPr="00AF0D95" w:rsidRDefault="00410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B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C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07BB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262E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4218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43BF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1F4C9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2659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D5600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3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715D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ED14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4502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3F4C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88FEE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E51C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7792E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C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0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9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FDFA6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16AF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709A4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6597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57A0C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88D1F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0B38" w:rsidR="00B87ED3" w:rsidRPr="00AF0D95" w:rsidRDefault="00410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0515" w:rsidR="00B87ED3" w:rsidRPr="00AF0D95" w:rsidRDefault="00410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F3EB" w:rsidR="00B87ED3" w:rsidRPr="00AF0D95" w:rsidRDefault="00410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9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6C65" w:rsidR="00B87ED3" w:rsidRPr="00AF0D95" w:rsidRDefault="00410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15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3F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